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0"/>
      </w:tblGrid>
      <w:tr w:rsidR="00963C77" w:rsidRPr="00963C77" w:rsidTr="00963C77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91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10"/>
            </w:tblGrid>
            <w:tr w:rsidR="00963C77" w:rsidRPr="00963C77" w:rsidTr="004D6D79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963C77" w:rsidRDefault="00963C77" w:rsidP="00963C77">
                  <w:pPr>
                    <w:spacing w:after="0" w:line="240" w:lineRule="auto"/>
                    <w:ind w:left="720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63C77">
                    <w:rPr>
                      <w:rFonts w:ascii="Blackadder ITC" w:eastAsia="Times New Roman" w:hAnsi="Blackadder ITC" w:cs="Times New Roman"/>
                      <w:b/>
                      <w:bCs/>
                      <w:sz w:val="48"/>
                      <w:szCs w:val="48"/>
                    </w:rPr>
                    <w:t>"a Growing Nation"</w:t>
                  </w:r>
                  <w:r w:rsidRPr="00963C7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963C77" w:rsidRPr="00963C77" w:rsidRDefault="00963C77" w:rsidP="00963C77">
                  <w:pPr>
                    <w:spacing w:after="0" w:line="240" w:lineRule="auto"/>
                    <w:ind w:left="720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63C7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Phase 3- Digital Poster Board</w:t>
                  </w:r>
                </w:p>
                <w:p w:rsidR="00963C77" w:rsidRPr="00963C77" w:rsidRDefault="004D6D79" w:rsidP="00963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pict>
                      <v:rect id="_x0000_i1069" style="width:0;height:1.5pt" o:hralign="center" o:hrstd="t" o:hr="t" fillcolor="#a0a0a0" stroked="f"/>
                    </w:pict>
                  </w:r>
                </w:p>
                <w:p w:rsidR="00963C77" w:rsidRPr="001E2E21" w:rsidRDefault="00963C77" w:rsidP="00963C77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963C77" w:rsidRPr="00963C77" w:rsidRDefault="00963C77" w:rsidP="004D6D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Student Name:</w:t>
                  </w:r>
                  <w:r w:rsidRPr="00963C7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</w:t>
                  </w:r>
                  <w:r w:rsidRPr="00963C7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</w:t>
                  </w:r>
                  <w:r w:rsidR="004D6D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 Class Color: ______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</w:t>
                  </w:r>
                  <w:r w:rsidR="004D6D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Topic: ___</w:t>
                  </w:r>
                  <w:r w:rsidR="004D6D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____________________</w:t>
                  </w:r>
                  <w:r w:rsidR="004D6D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softHyphen/>
                  </w:r>
                  <w:r w:rsidR="004D6D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softHyphen/>
                  </w:r>
                  <w:r w:rsidR="004D6D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softHyphen/>
                  </w:r>
                  <w:r w:rsidR="004D6D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softHyphen/>
                  </w:r>
                  <w:r w:rsidR="004D6D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softHyphen/>
                    <w:t>_______</w:t>
                  </w:r>
                </w:p>
              </w:tc>
            </w:tr>
          </w:tbl>
          <w:p w:rsidR="00963C77" w:rsidRPr="00963C77" w:rsidRDefault="00963C77" w:rsidP="0096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63C77" w:rsidRPr="00963C77" w:rsidRDefault="00963C77" w:rsidP="00963C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10"/>
        <w:gridCol w:w="1813"/>
        <w:gridCol w:w="1813"/>
        <w:gridCol w:w="1813"/>
        <w:gridCol w:w="1751"/>
      </w:tblGrid>
      <w:tr w:rsidR="00963C77" w:rsidRPr="00963C77" w:rsidTr="001E2E21">
        <w:trPr>
          <w:tblCellSpacing w:w="0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63C77" w:rsidRPr="00963C77" w:rsidRDefault="00963C77" w:rsidP="0096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C77">
              <w:rPr>
                <w:rFonts w:ascii="Times New Roman" w:eastAsia="Times New Roman" w:hAnsi="Times New Roman" w:cs="Times New Roman"/>
              </w:rPr>
              <w:t xml:space="preserve">CATEGORY 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63C77" w:rsidRPr="00963C77" w:rsidRDefault="00963C77" w:rsidP="00963C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C77"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63C77" w:rsidRPr="00963C77" w:rsidRDefault="00963C77" w:rsidP="00963C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C77">
              <w:rPr>
                <w:rFonts w:ascii="Times New Roman" w:eastAsia="Times New Roman" w:hAnsi="Times New Roman" w:cs="Times New Roman"/>
              </w:rPr>
              <w:t xml:space="preserve">17 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63C77" w:rsidRPr="00963C77" w:rsidRDefault="00963C77" w:rsidP="00963C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C77"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63C77" w:rsidRPr="00963C77" w:rsidRDefault="00963C77" w:rsidP="00963C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C77"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</w:tr>
      <w:tr w:rsidR="00247D6F" w:rsidRPr="00963C77" w:rsidTr="00247D6F">
        <w:trPr>
          <w:trHeight w:val="1500"/>
          <w:tblCellSpacing w:w="0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D6F" w:rsidRPr="004D6D79" w:rsidRDefault="00247D6F" w:rsidP="004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6D79">
              <w:rPr>
                <w:rFonts w:ascii="Times New Roman" w:eastAsia="Times New Roman" w:hAnsi="Times New Roman" w:cs="Times New Roman"/>
                <w:b/>
              </w:rPr>
              <w:t>Content- 5 W's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D6F" w:rsidRPr="004D6D79" w:rsidRDefault="00247D6F" w:rsidP="0024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D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 of the 5 W's are answered completely in the correct format, and meet the minimum length requirements. 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D6F" w:rsidRPr="004D6D79" w:rsidRDefault="00247D6F" w:rsidP="0024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D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of the 5 W's are answered completely, but in either the incorrect format, or do not meet the minimum length requirements. 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D6F" w:rsidRPr="004D6D79" w:rsidRDefault="00247D6F" w:rsidP="0024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D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More than 1 of the 5 W's are answered completely, but in either the incorrect format, or do not meet the minimum length requirements. 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D6F" w:rsidRPr="004D6D79" w:rsidRDefault="00247D6F" w:rsidP="0024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D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or more of the 5 W's is missing completely from the digital poster board. </w:t>
            </w:r>
          </w:p>
        </w:tc>
      </w:tr>
      <w:tr w:rsidR="00247D6F" w:rsidRPr="00963C77" w:rsidTr="00247D6F">
        <w:trPr>
          <w:trHeight w:val="1500"/>
          <w:tblCellSpacing w:w="0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D6F" w:rsidRPr="004D6D79" w:rsidRDefault="00247D6F" w:rsidP="004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6D79">
              <w:rPr>
                <w:rFonts w:ascii="Times New Roman" w:eastAsia="Times New Roman" w:hAnsi="Times New Roman" w:cs="Times New Roman"/>
                <w:b/>
              </w:rPr>
              <w:t>Video Elements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D6F" w:rsidRPr="004D6D79" w:rsidRDefault="00247D6F" w:rsidP="0024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D79">
              <w:rPr>
                <w:rFonts w:ascii="Times New Roman" w:eastAsia="Times New Roman" w:hAnsi="Times New Roman" w:cs="Times New Roman"/>
                <w:sz w:val="20"/>
                <w:szCs w:val="20"/>
              </w:rPr>
              <w:t>The digital poster board contains at least 3 video elements, a summarizing paragraph in the proper format and meets the required length.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D6F" w:rsidRPr="004D6D79" w:rsidRDefault="00247D6F" w:rsidP="0024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D79">
              <w:rPr>
                <w:rFonts w:ascii="Times New Roman" w:eastAsia="Times New Roman" w:hAnsi="Times New Roman" w:cs="Times New Roman"/>
                <w:sz w:val="20"/>
                <w:szCs w:val="20"/>
              </w:rPr>
              <w:t>The digital poster board contains at least 3 video elements, but the summarizing paragraph may not be in the proper format, or meet the required length.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D6F" w:rsidRPr="004D6D79" w:rsidRDefault="00247D6F" w:rsidP="0024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D79">
              <w:rPr>
                <w:rFonts w:ascii="Times New Roman" w:eastAsia="Times New Roman" w:hAnsi="Times New Roman" w:cs="Times New Roman"/>
                <w:sz w:val="20"/>
                <w:szCs w:val="20"/>
              </w:rPr>
              <w:t>The digital poster board is missing 1 of the video elements, or is missing a summarizing paragraph.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D6F" w:rsidRPr="004D6D79" w:rsidRDefault="00247D6F" w:rsidP="0024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D79">
              <w:rPr>
                <w:rFonts w:ascii="Times New Roman" w:eastAsia="Times New Roman" w:hAnsi="Times New Roman" w:cs="Times New Roman"/>
                <w:sz w:val="20"/>
                <w:szCs w:val="20"/>
              </w:rPr>
              <w:t>Several required elements were missing.</w:t>
            </w:r>
          </w:p>
        </w:tc>
      </w:tr>
      <w:tr w:rsidR="00247D6F" w:rsidRPr="00963C77" w:rsidTr="00247D6F">
        <w:trPr>
          <w:trHeight w:val="1500"/>
          <w:tblCellSpacing w:w="0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D6F" w:rsidRPr="004D6D79" w:rsidRDefault="00247D6F" w:rsidP="004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6D79">
              <w:rPr>
                <w:rFonts w:ascii="Times New Roman" w:eastAsia="Times New Roman" w:hAnsi="Times New Roman" w:cs="Times New Roman"/>
                <w:b/>
              </w:rPr>
              <w:t>Images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D6F" w:rsidRPr="004D6D79" w:rsidRDefault="00247D6F" w:rsidP="0024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D79">
              <w:rPr>
                <w:rFonts w:ascii="Times New Roman" w:eastAsia="Times New Roman" w:hAnsi="Times New Roman" w:cs="Times New Roman"/>
                <w:sz w:val="20"/>
                <w:szCs w:val="20"/>
              </w:rPr>
              <w:t>The digital poster board contains at least 3 images, a summarizing caption and is in the proper format.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D6F" w:rsidRPr="004D6D79" w:rsidRDefault="00247D6F" w:rsidP="0024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D79">
              <w:rPr>
                <w:rFonts w:ascii="Times New Roman" w:eastAsia="Times New Roman" w:hAnsi="Times New Roman" w:cs="Times New Roman"/>
                <w:sz w:val="20"/>
                <w:szCs w:val="20"/>
              </w:rPr>
              <w:t>The digital poster board contains at least 3 images, but the summarizing caption may not be in the proper format.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D6F" w:rsidRPr="004D6D79" w:rsidRDefault="00247D6F" w:rsidP="0024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D79">
              <w:rPr>
                <w:rFonts w:ascii="Times New Roman" w:eastAsia="Times New Roman" w:hAnsi="Times New Roman" w:cs="Times New Roman"/>
                <w:sz w:val="20"/>
                <w:szCs w:val="20"/>
              </w:rPr>
              <w:t>The digital poster board is missing 1 of the images, or is missing a summarizing caption.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D6F" w:rsidRPr="004D6D79" w:rsidRDefault="00247D6F" w:rsidP="0024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D79">
              <w:rPr>
                <w:rFonts w:ascii="Times New Roman" w:eastAsia="Times New Roman" w:hAnsi="Times New Roman" w:cs="Times New Roman"/>
                <w:sz w:val="20"/>
                <w:szCs w:val="20"/>
              </w:rPr>
              <w:t>Several required elements were missing.</w:t>
            </w:r>
          </w:p>
        </w:tc>
      </w:tr>
      <w:tr w:rsidR="004D6D79" w:rsidRPr="00963C77" w:rsidTr="00247D6F">
        <w:trPr>
          <w:trHeight w:val="2340"/>
          <w:tblCellSpacing w:w="0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6D79" w:rsidRPr="004D6D79" w:rsidRDefault="004D6D79" w:rsidP="004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6D79">
              <w:rPr>
                <w:rFonts w:ascii="Times New Roman" w:eastAsia="Times New Roman" w:hAnsi="Times New Roman" w:cs="Times New Roman"/>
                <w:b/>
              </w:rPr>
              <w:t>7 Habits of Highly Effective Teens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D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digital poster board identifies which of the 7 Habits or antithesis that their event represents. It also gives a 1 paragraph explanation as to why. 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D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digital poster board identifies which of the 7 Habits or antithesis that their event represents. </w:t>
            </w:r>
            <w:r w:rsidRPr="004D6D79">
              <w:rPr>
                <w:rFonts w:ascii="Times New Roman" w:eastAsia="Times New Roman" w:hAnsi="Times New Roman" w:cs="Times New Roman"/>
                <w:sz w:val="20"/>
                <w:szCs w:val="20"/>
              </w:rPr>
              <w:t>But, the explanation is too short.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D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digital poster board identifies which of the 7 Habits or antithesis that their event represents. It </w:t>
            </w:r>
            <w:r w:rsidRPr="004D6D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does not give any </w:t>
            </w:r>
            <w:r w:rsidRPr="004D6D79">
              <w:rPr>
                <w:rFonts w:ascii="Times New Roman" w:eastAsia="Times New Roman" w:hAnsi="Times New Roman" w:cs="Times New Roman"/>
                <w:sz w:val="20"/>
                <w:szCs w:val="20"/>
              </w:rPr>
              <w:t>explanation as to why.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D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This step is not completed. </w:t>
            </w:r>
          </w:p>
        </w:tc>
      </w:tr>
      <w:tr w:rsidR="004D6D79" w:rsidRPr="00963C77" w:rsidTr="00247D6F">
        <w:trPr>
          <w:trHeight w:val="1500"/>
          <w:tblCellSpacing w:w="0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6D79" w:rsidRPr="004D6D79" w:rsidRDefault="004D6D79" w:rsidP="004D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GoBack" w:colFirst="0" w:colLast="0"/>
            <w:r w:rsidRPr="004D6D79">
              <w:rPr>
                <w:rFonts w:ascii="Times New Roman" w:eastAsia="Times New Roman" w:hAnsi="Times New Roman" w:cs="Times New Roman"/>
                <w:b/>
              </w:rPr>
              <w:t>Multiple Choice Review Questions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D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digital poster board includes 3 well thought out multiple choice questions that test the readers knowledge gained. 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D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digital poster board includes 3 well thought out multiple choice questions that are too easy to properly test the readers knowledge gained. 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D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digital poster board includes only 2 well thought out multiple choice questions that test the readers knowledge gained. 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D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Several required elements were missing. </w:t>
            </w:r>
          </w:p>
        </w:tc>
      </w:tr>
      <w:bookmarkEnd w:id="0"/>
    </w:tbl>
    <w:p w:rsidR="00BC5AD6" w:rsidRDefault="00BC5AD6" w:rsidP="001E2E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6D79" w:rsidRDefault="004D6D79" w:rsidP="001E2E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6D79" w:rsidRDefault="004D6D79" w:rsidP="001E2E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6D79" w:rsidRPr="00963C77" w:rsidRDefault="004D6D79" w:rsidP="001E2E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D6D79" w:rsidRPr="00963C77" w:rsidSect="00BC5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3C77"/>
    <w:rsid w:val="001E2E21"/>
    <w:rsid w:val="00247D6F"/>
    <w:rsid w:val="00294384"/>
    <w:rsid w:val="004D6D79"/>
    <w:rsid w:val="00963C77"/>
    <w:rsid w:val="00AD7F8D"/>
    <w:rsid w:val="00BA04D8"/>
    <w:rsid w:val="00BC5AD6"/>
    <w:rsid w:val="00E8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64BC13A-7D66-4064-8E03-70C354DF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AD6"/>
  </w:style>
  <w:style w:type="paragraph" w:styleId="Heading3">
    <w:name w:val="heading 3"/>
    <w:basedOn w:val="Normal"/>
    <w:link w:val="Heading3Char"/>
    <w:uiPriority w:val="9"/>
    <w:qFormat/>
    <w:rsid w:val="00963C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63C7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kristopher.wazaney</dc:creator>
  <cp:lastModifiedBy>Wazaney, Kristopher J.</cp:lastModifiedBy>
  <cp:revision>5</cp:revision>
  <cp:lastPrinted>2014-12-03T13:43:00Z</cp:lastPrinted>
  <dcterms:created xsi:type="dcterms:W3CDTF">2014-12-02T19:49:00Z</dcterms:created>
  <dcterms:modified xsi:type="dcterms:W3CDTF">2015-11-30T18:53:00Z</dcterms:modified>
</cp:coreProperties>
</file>